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2" w:rsidRDefault="000E69FC" w:rsidP="00B368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B46" w:rsidRPr="00773B46" w:rsidRDefault="00712E44" w:rsidP="00773B46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</w:pPr>
      <w:r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773B46" w:rsidRPr="00773B46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DIŞ TİCARET’TE SAHTECİLİK VE DOLANDIRICILIK (FRAUD)</w:t>
      </w:r>
    </w:p>
    <w:p w:rsidR="001D2DFE" w:rsidRPr="001D2DFE" w:rsidRDefault="00773B46" w:rsidP="00773B46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773B46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SEMİNERİ</w:t>
      </w:r>
      <w:r w:rsidR="001D2DFE" w:rsidRPr="001D2DFE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  <w:lang w:val="tr-TR"/>
        </w:rPr>
        <w:t>”</w:t>
      </w:r>
      <w:r w:rsidR="001D2DFE" w:rsidRPr="001D2DFE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 </w:t>
      </w:r>
    </w:p>
    <w:p w:rsidR="00712E44" w:rsidRPr="00B85EEC" w:rsidRDefault="00712E44" w:rsidP="00B85EEC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</w:pPr>
    </w:p>
    <w:p w:rsidR="00A7020B" w:rsidRPr="00B36887" w:rsidRDefault="00A7020B" w:rsidP="00B85EEC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B36887" w:rsidRPr="00B36887" w:rsidRDefault="00B36887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en-US"/>
        </w:rPr>
      </w:pPr>
    </w:p>
    <w:p w:rsidR="004963D5" w:rsidRPr="00B36887" w:rsidRDefault="00773B46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23</w:t>
      </w:r>
      <w:r w:rsidR="005E7C14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1D2DFE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Eylül</w:t>
      </w:r>
      <w:proofErr w:type="spellEnd"/>
      <w:r w:rsidR="001D2DFE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BD79DA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201</w:t>
      </w:r>
      <w:r w:rsidR="00B7331B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7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,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="0083420A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Kürşad</w:t>
      </w:r>
      <w:proofErr w:type="spellEnd"/>
      <w:r w:rsidR="0083420A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83420A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Akpınar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E71355">
        <w:rPr>
          <w:rFonts w:asciiTheme="minorHAnsi" w:hAnsiTheme="minorHAnsi"/>
          <w:b w:val="0"/>
          <w:sz w:val="28"/>
          <w:szCs w:val="28"/>
          <w:lang w:val="en-US"/>
        </w:rPr>
        <w:t>4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E71355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E71355">
        <w:rPr>
          <w:rFonts w:asciiTheme="minorHAnsi" w:hAnsiTheme="minorHAnsi"/>
          <w:b w:val="0"/>
          <w:sz w:val="28"/>
          <w:szCs w:val="28"/>
          <w:lang w:val="en-US"/>
        </w:rPr>
        <w:t>3</w:t>
      </w:r>
      <w:bookmarkStart w:id="0" w:name="_GoBack"/>
      <w:bookmarkEnd w:id="0"/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</w:t>
      </w:r>
      <w:proofErr w:type="spellStart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ve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773B4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18</w:t>
      </w:r>
      <w:r w:rsidR="001D2DF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1D2DFE">
        <w:rPr>
          <w:rFonts w:asciiTheme="minorHAnsi" w:hAnsiTheme="minorHAnsi"/>
          <w:sz w:val="24"/>
          <w:szCs w:val="24"/>
          <w:lang w:val="en-US"/>
        </w:rPr>
        <w:t>Eylül</w:t>
      </w:r>
      <w:proofErr w:type="spellEnd"/>
      <w:r w:rsidR="001D2DF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12E44" w:rsidRPr="00B36887">
        <w:rPr>
          <w:rFonts w:asciiTheme="minorHAnsi" w:hAnsiTheme="minorHAnsi"/>
          <w:sz w:val="24"/>
          <w:szCs w:val="24"/>
          <w:lang w:val="en-US"/>
        </w:rPr>
        <w:t>201</w:t>
      </w:r>
      <w:r w:rsidR="00B7331B" w:rsidRPr="00B36887">
        <w:rPr>
          <w:rFonts w:asciiTheme="minorHAnsi" w:hAnsiTheme="minorHAnsi"/>
          <w:sz w:val="24"/>
          <w:szCs w:val="24"/>
          <w:lang w:val="en-US"/>
        </w:rPr>
        <w:t>7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Ticaret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F3" w:rsidRDefault="007D02F3">
      <w:r>
        <w:separator/>
      </w:r>
    </w:p>
  </w:endnote>
  <w:endnote w:type="continuationSeparator" w:id="0">
    <w:p w:rsidR="007D02F3" w:rsidRDefault="007D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F3" w:rsidRDefault="007D02F3">
      <w:r>
        <w:separator/>
      </w:r>
    </w:p>
  </w:footnote>
  <w:footnote w:type="continuationSeparator" w:id="0">
    <w:p w:rsidR="007D02F3" w:rsidRDefault="007D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2DFE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E7C14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73B46"/>
    <w:rsid w:val="00782F91"/>
    <w:rsid w:val="007A0CAC"/>
    <w:rsid w:val="007A4C35"/>
    <w:rsid w:val="007C6CD6"/>
    <w:rsid w:val="007C7570"/>
    <w:rsid w:val="007D02F3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0A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36887"/>
    <w:rsid w:val="00B46BC7"/>
    <w:rsid w:val="00B51985"/>
    <w:rsid w:val="00B61332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D48DA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60C6"/>
    <w:rsid w:val="00E71355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970EE"/>
  <w15:docId w15:val="{E919F9C1-16CC-4624-9193-9C50EB0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60E5-9078-4EB2-B748-3B5882B3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1158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HASAN NURİ SİNANOĞLU</cp:lastModifiedBy>
  <cp:revision>4</cp:revision>
  <cp:lastPrinted>2015-10-16T08:56:00Z</cp:lastPrinted>
  <dcterms:created xsi:type="dcterms:W3CDTF">2017-08-21T08:42:00Z</dcterms:created>
  <dcterms:modified xsi:type="dcterms:W3CDTF">2017-08-25T07:23:00Z</dcterms:modified>
</cp:coreProperties>
</file>